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5FF9" w14:textId="2FE1D956" w:rsidR="00C24875" w:rsidRPr="00F52195" w:rsidRDefault="00B70926" w:rsidP="00F52195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 w:rsidRPr="00B70926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Menù</w:t>
      </w:r>
      <w:r w:rsidR="00544DB7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 xml:space="preserve"> PICASSO</w:t>
      </w:r>
    </w:p>
    <w:p w14:paraId="3F0CA6A6" w14:textId="5B81BC8C" w:rsidR="000D3482" w:rsidRPr="00EB5CEB" w:rsidRDefault="000D3482" w:rsidP="00BD01CD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Aperitivo ed antipasto </w:t>
      </w:r>
      <w:r w:rsidR="00EB5CEB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</w:t>
      </w:r>
      <w:r w:rsidR="00BD01CD">
        <w:rPr>
          <w:rFonts w:asciiTheme="majorHAnsi" w:hAnsiTheme="majorHAnsi" w:cstheme="majorHAnsi"/>
          <w:b/>
          <w:i/>
          <w:color w:val="000000"/>
          <w:sz w:val="22"/>
          <w:szCs w:val="22"/>
        </w:rPr>
        <w:t>a buffet</w:t>
      </w:r>
      <w:r w:rsidR="00EB5CEB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                                             </w:t>
      </w:r>
      <w:r w:rsidR="00D830A6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</w:t>
      </w:r>
    </w:p>
    <w:p w14:paraId="63620E49" w14:textId="12A0E75D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Aperitiv</w:t>
      </w:r>
      <w:r w:rsidR="00165C6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i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Bellini</w:t>
      </w:r>
      <w:r w:rsidR="0089187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Rossini e Mimosa</w:t>
      </w:r>
    </w:p>
    <w:p w14:paraId="43CAFA82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Cocktail analcolico alla frutta</w:t>
      </w:r>
    </w:p>
    <w:p w14:paraId="5CF92DF5" w14:textId="01C621CF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Martini Bianco, Rosso, Campari Soda e Spritz</w:t>
      </w:r>
    </w:p>
    <w:p w14:paraId="5E64FCF3" w14:textId="677DFA75" w:rsidR="000D3482" w:rsidRPr="00EB5CEB" w:rsidRDefault="00730541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Spumante Franciacorta Cà del Bosco</w:t>
      </w:r>
    </w:p>
    <w:p w14:paraId="7C001995" w14:textId="77777777" w:rsidR="000D3482" w:rsidRPr="00050750" w:rsidRDefault="000D3482" w:rsidP="0089187C">
      <w:pPr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2AE27087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Tagliere dei salumi tipici regionali a coltello con gnocchetto fritto alla Romagnola:</w:t>
      </w:r>
    </w:p>
    <w:p w14:paraId="4C03A736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Prosciutto Crudo di San Daniele, Salame di Felino, Speck d’anatra, salame d’oca e prosciutto di cinghiale</w:t>
      </w:r>
    </w:p>
    <w:p w14:paraId="433296FD" w14:textId="77777777" w:rsidR="000D3482" w:rsidRPr="00050750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06D72F9F" w14:textId="3C9DD923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D830A6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Spagnolo con Sangria alla Frutta</w:t>
      </w:r>
    </w:p>
    <w:p w14:paraId="084A93B9" w14:textId="0E9FD8F4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Paella alla Valenciana con:</w:t>
      </w:r>
    </w:p>
    <w:p w14:paraId="3011D316" w14:textId="2552B5D3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Coscette di pollo, </w:t>
      </w:r>
      <w:proofErr w:type="spellStart"/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Salsiccette</w:t>
      </w:r>
      <w:proofErr w:type="spellEnd"/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 Bocconcini di maiale,</w:t>
      </w:r>
    </w:p>
    <w:p w14:paraId="36DBB348" w14:textId="6F0C723C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Gamberoni, Astice, Seppioline</w:t>
      </w:r>
      <w:r w:rsidR="00173682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, 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Cozze</w:t>
      </w:r>
      <w:r w:rsidR="00173682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</w:t>
      </w:r>
    </w:p>
    <w:p w14:paraId="2579A527" w14:textId="237FC767" w:rsidR="000D3482" w:rsidRPr="00EB5CEB" w:rsidRDefault="001736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piselli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, </w:t>
      </w:r>
      <w:r w:rsidR="000D3482"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Peperoni dolci rossi e gialli</w:t>
      </w:r>
    </w:p>
    <w:p w14:paraId="46C19465" w14:textId="456A5A70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Tortillas con patate e cipolle</w:t>
      </w:r>
    </w:p>
    <w:p w14:paraId="0B66CE9F" w14:textId="77777777" w:rsidR="000D3482" w:rsidRPr="00050750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02115AC5" w14:textId="3B2068E2" w:rsidR="000D3482" w:rsidRPr="0089187C" w:rsidRDefault="000D3482" w:rsidP="000D3482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89187C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dell’oriente</w:t>
      </w:r>
    </w:p>
    <w:p w14:paraId="6ED3E319" w14:textId="0671281A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Suchi di pesce e verdure, Sa</w:t>
      </w:r>
      <w:r w:rsidR="00403EF7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himi, Involtino Primavera</w:t>
      </w:r>
      <w:r w:rsidR="00403EF7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</w:t>
      </w:r>
    </w:p>
    <w:p w14:paraId="51BC2461" w14:textId="09EF4ADB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Ravioli al vapore</w:t>
      </w:r>
      <w:r w:rsidR="00403EF7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Tempura di gamberi</w:t>
      </w:r>
    </w:p>
    <w:p w14:paraId="39CC762E" w14:textId="77777777" w:rsidR="000D3482" w:rsidRPr="00050750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73DE8D7D" w14:textId="4A4E5BB1" w:rsidR="000D3482" w:rsidRPr="0089187C" w:rsidRDefault="000D3482" w:rsidP="000D3482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89187C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del pesce</w:t>
      </w:r>
    </w:p>
    <w:p w14:paraId="3BE6D8E4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Impepata di cozze alla Brindisina con pomodoro e peperoncino rosso</w:t>
      </w:r>
    </w:p>
    <w:p w14:paraId="11235979" w14:textId="6DB84BE0" w:rsidR="000D3482" w:rsidRPr="00EB5CEB" w:rsidRDefault="000D3482" w:rsidP="002D2CAA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Involtino di pesce spada e cuscus alla Siciliana</w:t>
      </w:r>
      <w:r w:rsidR="00544DB7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, 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Bicchierini di insalata alla paesana e sgombro marinato</w:t>
      </w:r>
    </w:p>
    <w:p w14:paraId="142C2989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Cucchiaio con crema di patate e capesante scottate in foglia di alloro</w:t>
      </w:r>
    </w:p>
    <w:p w14:paraId="7D42378B" w14:textId="77777777" w:rsidR="000D3482" w:rsidRPr="00050750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7059DA56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Tagliere dei formaggi tipici regionali a coltello con marmellate di fichi e castagne:</w:t>
      </w:r>
    </w:p>
    <w:p w14:paraId="421A0569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Pecorino di Fossa, Bitto della Valtellina, Gorgonzola alle noci, Castelmagno, Fontina valdostana</w:t>
      </w:r>
    </w:p>
    <w:p w14:paraId="0958E8A7" w14:textId="77777777" w:rsidR="000D3482" w:rsidRPr="00050750" w:rsidRDefault="000D3482" w:rsidP="00050750">
      <w:pPr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2658F602" w14:textId="1912B562" w:rsidR="000D3482" w:rsidRPr="00403EF7" w:rsidRDefault="00A638B8" w:rsidP="00403EF7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a</w:t>
      </w:r>
      <w:r w:rsidR="000D3482" w:rsidRPr="00403EF7">
        <w:rPr>
          <w:rFonts w:asciiTheme="majorHAnsi" w:hAnsiTheme="majorHAnsi" w:cstheme="majorHAnsi"/>
          <w:b/>
          <w:i/>
          <w:color w:val="000000"/>
          <w:sz w:val="22"/>
          <w:szCs w:val="22"/>
        </w:rPr>
        <w:t>l tavolo</w:t>
      </w:r>
      <w:r w:rsidR="00403EF7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                                                                   </w:t>
      </w:r>
      <w:r w:rsidR="000D3482" w:rsidRPr="00403EF7">
        <w:rPr>
          <w:rFonts w:asciiTheme="majorHAnsi" w:hAnsiTheme="majorHAnsi" w:cstheme="majorHAnsi"/>
          <w:b/>
          <w:i/>
          <w:color w:val="000000"/>
          <w:sz w:val="22"/>
          <w:szCs w:val="22"/>
        </w:rPr>
        <w:t>Primi piatti</w:t>
      </w:r>
    </w:p>
    <w:p w14:paraId="3DE270EF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Risotto allo champagne con aragosta ed astice in crema di scampi</w:t>
      </w:r>
    </w:p>
    <w:p w14:paraId="3313623B" w14:textId="080F3A43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Agnolotti alla Piemontese con fonduta e porcini e scaglie di tartufo di Norcia</w:t>
      </w:r>
    </w:p>
    <w:p w14:paraId="09AC505F" w14:textId="77777777" w:rsidR="000D3482" w:rsidRPr="00050750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3294054F" w14:textId="77777777" w:rsidR="000D3482" w:rsidRPr="00051E49" w:rsidRDefault="000D3482" w:rsidP="000D3482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>Secondo piatto</w:t>
      </w:r>
    </w:p>
    <w:p w14:paraId="739C7566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Filetto di vitello arrosto avvolto nello speck in crosta di mandorle</w:t>
      </w:r>
    </w:p>
    <w:p w14:paraId="5450B1C1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Radicchio Trevigiano fasciato con lardo di Colonnata e rosmarino</w:t>
      </w:r>
    </w:p>
    <w:p w14:paraId="03E2D274" w14:textId="77777777" w:rsidR="000D3482" w:rsidRPr="000005C5" w:rsidRDefault="000D3482" w:rsidP="000005C5">
      <w:pPr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2FB04C96" w14:textId="0EB7325D" w:rsidR="000D3482" w:rsidRPr="00051E49" w:rsidRDefault="00051E49" w:rsidP="000005C5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in Giardino </w:t>
      </w: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o</w:t>
      </w:r>
      <w:r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in Centrotavola</w:t>
      </w:r>
      <w:r w:rsidR="000005C5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</w:t>
      </w:r>
      <w:r w:rsidR="00A638B8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          </w:t>
      </w:r>
      <w:r w:rsidR="000D3482"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>Gran Dessert di frutta fresca e dolci</w:t>
      </w:r>
    </w:p>
    <w:p w14:paraId="1976E2EC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Mini strudel di pere e mele caramellate con cioccolato fondente</w:t>
      </w:r>
    </w:p>
    <w:p w14:paraId="00EC35B4" w14:textId="77777777" w:rsidR="000D3482" w:rsidRPr="00EB5CEB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Salame al cioccolato con amaretti di Sassello al sapore di Rhum</w:t>
      </w:r>
    </w:p>
    <w:p w14:paraId="13EBCC9D" w14:textId="77777777" w:rsidR="00372AC6" w:rsidRDefault="000D3482" w:rsidP="00372AC6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Cestini di sfoglia con crema chantilly fragole e panna fresca</w:t>
      </w:r>
    </w:p>
    <w:p w14:paraId="04F540F8" w14:textId="0B6745C2" w:rsidR="000D3482" w:rsidRPr="00EB5CEB" w:rsidRDefault="000D3482" w:rsidP="00372AC6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Fontana di cioccolato con spiedini di fragole e banane</w:t>
      </w:r>
    </w:p>
    <w:p w14:paraId="19F53C9A" w14:textId="701E362B" w:rsidR="000D3482" w:rsidRPr="00EB5CEB" w:rsidRDefault="000D3482" w:rsidP="002D3A49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Macedonia estiva di frutta con sorbetto al limone</w:t>
      </w:r>
      <w:r w:rsidR="00372AC6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, 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Piccoli gelati alla crema e alla frutta</w:t>
      </w:r>
    </w:p>
    <w:p w14:paraId="702296CA" w14:textId="77777777" w:rsidR="000D3482" w:rsidRPr="00255595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</w:t>
      </w:r>
    </w:p>
    <w:p w14:paraId="79FFC215" w14:textId="4FE71756" w:rsidR="000D3482" w:rsidRPr="000005C5" w:rsidRDefault="000D3482" w:rsidP="000D3482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005C5">
        <w:rPr>
          <w:rFonts w:asciiTheme="majorHAnsi" w:hAnsiTheme="majorHAnsi" w:cstheme="majorHAnsi"/>
          <w:b/>
          <w:i/>
          <w:color w:val="000000"/>
          <w:sz w:val="22"/>
          <w:szCs w:val="22"/>
        </w:rPr>
        <w:t>Torta Nuziale (A Vostra scelta)</w:t>
      </w:r>
    </w:p>
    <w:p w14:paraId="63C5A5D3" w14:textId="77777777" w:rsidR="000D3482" w:rsidRPr="005A4819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A4819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Passito di Pantelleria Ben </w:t>
      </w:r>
      <w:proofErr w:type="spellStart"/>
      <w:r w:rsidRPr="005A4819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Ryè</w:t>
      </w:r>
      <w:proofErr w:type="spellEnd"/>
      <w:r w:rsidRPr="005A4819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Di Donna Fugata</w:t>
      </w:r>
    </w:p>
    <w:p w14:paraId="71EE433C" w14:textId="77777777" w:rsidR="000D3482" w:rsidRPr="00A638B8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0AAA1C65" w14:textId="5A9D4357" w:rsidR="000D3482" w:rsidRPr="00D830A6" w:rsidRDefault="000D3482" w:rsidP="000D3482">
      <w:pPr>
        <w:jc w:val="center"/>
        <w:rPr>
          <w:rFonts w:asciiTheme="majorHAnsi" w:hAnsiTheme="majorHAnsi" w:cstheme="majorHAnsi"/>
          <w:b/>
          <w:iCs/>
          <w:color w:val="000000"/>
          <w:sz w:val="22"/>
          <w:szCs w:val="22"/>
        </w:rPr>
      </w:pPr>
      <w:r w:rsidRPr="00D830A6">
        <w:rPr>
          <w:rFonts w:asciiTheme="majorHAnsi" w:hAnsiTheme="majorHAnsi" w:cstheme="majorHAnsi"/>
          <w:b/>
          <w:iCs/>
          <w:color w:val="000000"/>
          <w:sz w:val="22"/>
          <w:szCs w:val="22"/>
        </w:rPr>
        <w:t>Caffè</w:t>
      </w:r>
      <w:r w:rsidR="006619D4">
        <w:rPr>
          <w:rFonts w:asciiTheme="majorHAnsi" w:hAnsiTheme="majorHAnsi" w:cstheme="majorHAnsi"/>
          <w:b/>
          <w:iCs/>
          <w:color w:val="000000"/>
          <w:sz w:val="22"/>
          <w:szCs w:val="22"/>
        </w:rPr>
        <w:t xml:space="preserve"> </w:t>
      </w:r>
      <w:r w:rsidRPr="00D830A6">
        <w:rPr>
          <w:rFonts w:asciiTheme="majorHAnsi" w:hAnsiTheme="majorHAnsi" w:cstheme="majorHAnsi"/>
          <w:b/>
          <w:iCs/>
          <w:color w:val="000000"/>
          <w:sz w:val="22"/>
          <w:szCs w:val="22"/>
        </w:rPr>
        <w:t>Angolo Bar</w:t>
      </w:r>
    </w:p>
    <w:p w14:paraId="3B0FF8F4" w14:textId="77777777" w:rsidR="000D3482" w:rsidRPr="00255595" w:rsidRDefault="000D3482" w:rsidP="000D3482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6ECE6D33" w14:textId="77777777" w:rsidR="000D3482" w:rsidRPr="00D830A6" w:rsidRDefault="000D3482" w:rsidP="00D830A6">
      <w:pPr>
        <w:rPr>
          <w:rFonts w:asciiTheme="majorHAnsi" w:hAnsiTheme="majorHAnsi" w:cstheme="majorHAnsi"/>
          <w:b/>
          <w:iCs/>
          <w:color w:val="000000"/>
          <w:sz w:val="22"/>
          <w:szCs w:val="22"/>
        </w:rPr>
      </w:pPr>
      <w:r w:rsidRPr="00D830A6">
        <w:rPr>
          <w:rFonts w:asciiTheme="majorHAnsi" w:hAnsiTheme="majorHAnsi" w:cstheme="majorHAnsi"/>
          <w:b/>
          <w:iCs/>
          <w:color w:val="000000"/>
          <w:sz w:val="22"/>
          <w:szCs w:val="22"/>
        </w:rPr>
        <w:t>La Cantina:</w:t>
      </w:r>
    </w:p>
    <w:p w14:paraId="3D654E4D" w14:textId="77777777" w:rsidR="0050218D" w:rsidRDefault="0050218D" w:rsidP="0050218D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proofErr w:type="spellStart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Felciaio</w:t>
      </w:r>
      <w:proofErr w:type="spellEnd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Toscana IGT Vermentino</w:t>
      </w:r>
    </w:p>
    <w:p w14:paraId="7279B41D" w14:textId="77777777" w:rsidR="0050218D" w:rsidRDefault="0050218D" w:rsidP="0050218D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Rosso della Badia Toscano Rosso IGT</w:t>
      </w:r>
    </w:p>
    <w:p w14:paraId="3C456319" w14:textId="7A0B95C0" w:rsidR="000D3482" w:rsidRPr="00EB5CEB" w:rsidRDefault="000D3482" w:rsidP="00D830A6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7134FDE1" w14:textId="4CF78402" w:rsidR="009C362D" w:rsidRPr="00EB5CEB" w:rsidRDefault="000D3482" w:rsidP="00D830A6">
      <w:pPr>
        <w:rPr>
          <w:rFonts w:ascii="Trebuchet MS" w:hAnsi="Trebuchet MS"/>
          <w:bCs/>
          <w:iCs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Bibite: Coca-Cola, Aranciata</w:t>
      </w:r>
    </w:p>
    <w:sectPr w:rsidR="009C362D" w:rsidRPr="00EB5CEB" w:rsidSect="00B709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04B3" w14:textId="77777777" w:rsidR="00B66799" w:rsidRDefault="00B66799" w:rsidP="007A7012">
      <w:r>
        <w:separator/>
      </w:r>
    </w:p>
  </w:endnote>
  <w:endnote w:type="continuationSeparator" w:id="0">
    <w:p w14:paraId="5A023B08" w14:textId="77777777" w:rsidR="00B66799" w:rsidRDefault="00B66799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66CC" w14:textId="77777777" w:rsidR="00B66799" w:rsidRDefault="00B66799" w:rsidP="007A7012">
      <w:r>
        <w:separator/>
      </w:r>
    </w:p>
  </w:footnote>
  <w:footnote w:type="continuationSeparator" w:id="0">
    <w:p w14:paraId="03C165C6" w14:textId="77777777" w:rsidR="00B66799" w:rsidRDefault="00B66799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EndPr/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005C5"/>
    <w:rsid w:val="000259CB"/>
    <w:rsid w:val="00032DAE"/>
    <w:rsid w:val="00035A93"/>
    <w:rsid w:val="00050750"/>
    <w:rsid w:val="00051E49"/>
    <w:rsid w:val="00073429"/>
    <w:rsid w:val="000A7B81"/>
    <w:rsid w:val="000C779B"/>
    <w:rsid w:val="000D3482"/>
    <w:rsid w:val="000F0D78"/>
    <w:rsid w:val="000F789C"/>
    <w:rsid w:val="00130201"/>
    <w:rsid w:val="00165C61"/>
    <w:rsid w:val="00173682"/>
    <w:rsid w:val="001A58C2"/>
    <w:rsid w:val="00230141"/>
    <w:rsid w:val="00255107"/>
    <w:rsid w:val="00255595"/>
    <w:rsid w:val="00260CB6"/>
    <w:rsid w:val="00296530"/>
    <w:rsid w:val="002A727E"/>
    <w:rsid w:val="002B243A"/>
    <w:rsid w:val="002D2CAA"/>
    <w:rsid w:val="002D3A49"/>
    <w:rsid w:val="002D5664"/>
    <w:rsid w:val="0030760A"/>
    <w:rsid w:val="00315051"/>
    <w:rsid w:val="00372AC6"/>
    <w:rsid w:val="0040167A"/>
    <w:rsid w:val="00403EF7"/>
    <w:rsid w:val="00411509"/>
    <w:rsid w:val="004425A0"/>
    <w:rsid w:val="00467F56"/>
    <w:rsid w:val="00493113"/>
    <w:rsid w:val="004B5927"/>
    <w:rsid w:val="0050218D"/>
    <w:rsid w:val="005243FF"/>
    <w:rsid w:val="00534D11"/>
    <w:rsid w:val="00544DB7"/>
    <w:rsid w:val="00570EE6"/>
    <w:rsid w:val="005924F1"/>
    <w:rsid w:val="00593E3A"/>
    <w:rsid w:val="005A4819"/>
    <w:rsid w:val="005A6A50"/>
    <w:rsid w:val="005D72F7"/>
    <w:rsid w:val="006047F5"/>
    <w:rsid w:val="006216BA"/>
    <w:rsid w:val="006229DB"/>
    <w:rsid w:val="00634B95"/>
    <w:rsid w:val="00653A8D"/>
    <w:rsid w:val="006619D4"/>
    <w:rsid w:val="006B21B0"/>
    <w:rsid w:val="006E514B"/>
    <w:rsid w:val="00702CDC"/>
    <w:rsid w:val="00727460"/>
    <w:rsid w:val="00730541"/>
    <w:rsid w:val="00747FDA"/>
    <w:rsid w:val="0078574D"/>
    <w:rsid w:val="00791B8D"/>
    <w:rsid w:val="00793740"/>
    <w:rsid w:val="007A4012"/>
    <w:rsid w:val="007A7012"/>
    <w:rsid w:val="007D69F6"/>
    <w:rsid w:val="007E7D35"/>
    <w:rsid w:val="00834881"/>
    <w:rsid w:val="008579B8"/>
    <w:rsid w:val="00857CBA"/>
    <w:rsid w:val="00862805"/>
    <w:rsid w:val="00877F50"/>
    <w:rsid w:val="0089187C"/>
    <w:rsid w:val="008B4B25"/>
    <w:rsid w:val="00907F3A"/>
    <w:rsid w:val="009215C9"/>
    <w:rsid w:val="00932E37"/>
    <w:rsid w:val="009B0F8A"/>
    <w:rsid w:val="009C362D"/>
    <w:rsid w:val="009C6C54"/>
    <w:rsid w:val="00A152D9"/>
    <w:rsid w:val="00A2169B"/>
    <w:rsid w:val="00A61A1D"/>
    <w:rsid w:val="00A638B8"/>
    <w:rsid w:val="00A96F62"/>
    <w:rsid w:val="00AD5764"/>
    <w:rsid w:val="00B00BC7"/>
    <w:rsid w:val="00B34884"/>
    <w:rsid w:val="00B61886"/>
    <w:rsid w:val="00B66799"/>
    <w:rsid w:val="00B70926"/>
    <w:rsid w:val="00BA0079"/>
    <w:rsid w:val="00BB563F"/>
    <w:rsid w:val="00BC525A"/>
    <w:rsid w:val="00BD01CD"/>
    <w:rsid w:val="00BF39F3"/>
    <w:rsid w:val="00C24875"/>
    <w:rsid w:val="00C6358D"/>
    <w:rsid w:val="00C76095"/>
    <w:rsid w:val="00C9654B"/>
    <w:rsid w:val="00CA72CF"/>
    <w:rsid w:val="00CB1104"/>
    <w:rsid w:val="00CB5737"/>
    <w:rsid w:val="00CD7379"/>
    <w:rsid w:val="00D367CA"/>
    <w:rsid w:val="00D67CA4"/>
    <w:rsid w:val="00D830A6"/>
    <w:rsid w:val="00D84C7A"/>
    <w:rsid w:val="00D94344"/>
    <w:rsid w:val="00DC62DF"/>
    <w:rsid w:val="00DE62A1"/>
    <w:rsid w:val="00DF30AB"/>
    <w:rsid w:val="00E1770C"/>
    <w:rsid w:val="00E44170"/>
    <w:rsid w:val="00E81F9D"/>
    <w:rsid w:val="00EB5CEB"/>
    <w:rsid w:val="00EE5667"/>
    <w:rsid w:val="00F3133B"/>
    <w:rsid w:val="00F52195"/>
    <w:rsid w:val="00F53844"/>
    <w:rsid w:val="00F55A66"/>
    <w:rsid w:val="00F962FC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8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29</cp:revision>
  <cp:lastPrinted>2024-09-30T09:05:00Z</cp:lastPrinted>
  <dcterms:created xsi:type="dcterms:W3CDTF">2021-01-15T10:31:00Z</dcterms:created>
  <dcterms:modified xsi:type="dcterms:W3CDTF">2024-09-30T09:05:00Z</dcterms:modified>
</cp:coreProperties>
</file>